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17CB7A" w14:textId="3B388798" w:rsidR="00F7420E" w:rsidRDefault="003849A7" w:rsidP="00F7420E">
      <w:pPr>
        <w:jc w:val="center"/>
        <w:rPr>
          <w:b/>
          <w:sz w:val="36"/>
          <w:szCs w:val="36"/>
          <w:lang w:val="fr-CA"/>
        </w:rPr>
      </w:pPr>
      <w:r>
        <w:rPr>
          <w:b/>
          <w:sz w:val="36"/>
          <w:szCs w:val="36"/>
          <w:lang w:val="fr-CA"/>
        </w:rPr>
        <w:t>Les Conversations</w:t>
      </w:r>
      <w:r w:rsidR="00F7420E">
        <w:rPr>
          <w:b/>
          <w:sz w:val="36"/>
          <w:szCs w:val="36"/>
          <w:lang w:val="fr-CA"/>
        </w:rPr>
        <w:t>:</w:t>
      </w:r>
      <w:r w:rsidR="00FC3F30">
        <w:rPr>
          <w:b/>
          <w:sz w:val="36"/>
          <w:szCs w:val="36"/>
          <w:lang w:val="fr-CA"/>
        </w:rPr>
        <w:t xml:space="preserve"> </w:t>
      </w:r>
    </w:p>
    <w:p w14:paraId="575B3FE8" w14:textId="77777777" w:rsidR="00490BCE" w:rsidRDefault="00F7420E" w:rsidP="00FC3F30">
      <w:pPr>
        <w:rPr>
          <w:b/>
          <w:sz w:val="36"/>
          <w:szCs w:val="36"/>
          <w:lang w:val="fr-CA"/>
        </w:rPr>
      </w:pPr>
      <w:r>
        <w:rPr>
          <w:b/>
          <w:sz w:val="36"/>
          <w:szCs w:val="36"/>
          <w:lang w:val="fr-CA"/>
        </w:rPr>
        <w:t>Nom:</w:t>
      </w:r>
    </w:p>
    <w:p w14:paraId="6D6D2867" w14:textId="02C2B701" w:rsidR="00FC3F30" w:rsidRPr="00490BCE" w:rsidRDefault="00FC3F30" w:rsidP="00FC3F30">
      <w:pPr>
        <w:rPr>
          <w:b/>
          <w:sz w:val="36"/>
          <w:szCs w:val="36"/>
          <w:lang w:val="fr-CA"/>
        </w:rPr>
      </w:pPr>
      <w:r>
        <w:rPr>
          <w:b/>
          <w:sz w:val="28"/>
          <w:szCs w:val="28"/>
        </w:rPr>
        <w:t xml:space="preserve">Conversation Topic: </w:t>
      </w:r>
      <w:r w:rsidR="00865602">
        <w:rPr>
          <w:sz w:val="28"/>
          <w:szCs w:val="28"/>
        </w:rPr>
        <w:t xml:space="preserve">Have a basic </w:t>
      </w:r>
      <w:bookmarkStart w:id="0" w:name="_GoBack"/>
      <w:bookmarkEnd w:id="0"/>
      <w:r w:rsidR="00490BCE" w:rsidRPr="00490BCE">
        <w:rPr>
          <w:sz w:val="28"/>
          <w:szCs w:val="28"/>
        </w:rPr>
        <w:t>conversation asking and answering basic questions using class vocabulary.</w:t>
      </w:r>
    </w:p>
    <w:p w14:paraId="34B913C7" w14:textId="02F368B0" w:rsidR="00FC3F30" w:rsidRPr="00490BCE" w:rsidRDefault="00FC3F30" w:rsidP="00FC3F30">
      <w:pPr>
        <w:rPr>
          <w:sz w:val="28"/>
          <w:szCs w:val="28"/>
          <w:lang w:val="fr-CA"/>
        </w:rPr>
      </w:pPr>
      <w:r w:rsidRPr="00490BCE">
        <w:rPr>
          <w:b/>
          <w:sz w:val="28"/>
          <w:szCs w:val="28"/>
        </w:rPr>
        <w:t>Students are able to demonstrate the following French skills and provide specific examples of their learning.</w:t>
      </w:r>
    </w:p>
    <w:p w14:paraId="6F24989C" w14:textId="77777777" w:rsidR="008438B1" w:rsidRPr="00F7420E" w:rsidRDefault="008438B1" w:rsidP="008438B1">
      <w:pPr>
        <w:rPr>
          <w:b/>
          <w:sz w:val="28"/>
          <w:szCs w:val="28"/>
        </w:rPr>
      </w:pPr>
      <w:r w:rsidRPr="00F7420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EB6514" wp14:editId="6E919F15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63880" cy="487680"/>
                <wp:effectExtent l="50800" t="25400" r="71120" b="96520"/>
                <wp:wrapThrough wrapText="bothSides">
                  <wp:wrapPolygon edited="0">
                    <wp:start x="-1946" y="-1125"/>
                    <wp:lineTo x="-1946" y="24750"/>
                    <wp:lineTo x="23351" y="24750"/>
                    <wp:lineTo x="23351" y="-1125"/>
                    <wp:lineTo x="-1946" y="-1125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4876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0;margin-top:9.5pt;width:44.4pt;height:3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0E98E1A8" w14:textId="4A67CD45" w:rsidR="00FC3F30" w:rsidRPr="00F7420E" w:rsidRDefault="002D67A6" w:rsidP="008438B1">
      <w:pPr>
        <w:rPr>
          <w:sz w:val="28"/>
          <w:szCs w:val="28"/>
        </w:rPr>
      </w:pPr>
      <w:r>
        <w:rPr>
          <w:sz w:val="28"/>
          <w:szCs w:val="28"/>
        </w:rPr>
        <w:t>Create a conversation on the spot without reading off any notes.</w:t>
      </w:r>
    </w:p>
    <w:p w14:paraId="0DCC58CC" w14:textId="77777777" w:rsidR="008438B1" w:rsidRPr="00F7420E" w:rsidRDefault="008438B1" w:rsidP="008438B1">
      <w:pPr>
        <w:rPr>
          <w:b/>
          <w:sz w:val="28"/>
          <w:szCs w:val="28"/>
        </w:rPr>
      </w:pPr>
      <w:r w:rsidRPr="00F7420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90DB58" wp14:editId="473B9C67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63880" cy="487680"/>
                <wp:effectExtent l="50800" t="25400" r="71120" b="96520"/>
                <wp:wrapThrough wrapText="bothSides">
                  <wp:wrapPolygon edited="0">
                    <wp:start x="-1946" y="-1125"/>
                    <wp:lineTo x="-1946" y="24750"/>
                    <wp:lineTo x="23351" y="24750"/>
                    <wp:lineTo x="23351" y="-1125"/>
                    <wp:lineTo x="-1946" y="-1125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4876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0;margin-top:9.5pt;width:44.4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1A159139" w14:textId="4EE5367A" w:rsidR="00FC3F30" w:rsidRPr="00F7420E" w:rsidRDefault="002D67A6" w:rsidP="008438B1">
      <w:pPr>
        <w:rPr>
          <w:sz w:val="28"/>
          <w:szCs w:val="28"/>
        </w:rPr>
      </w:pPr>
      <w:r>
        <w:rPr>
          <w:sz w:val="28"/>
          <w:szCs w:val="28"/>
        </w:rPr>
        <w:t>Pronounce all words and accents correctly.</w:t>
      </w:r>
    </w:p>
    <w:p w14:paraId="41DE4584" w14:textId="77777777" w:rsidR="008438B1" w:rsidRPr="00F7420E" w:rsidRDefault="008438B1" w:rsidP="008438B1">
      <w:pPr>
        <w:rPr>
          <w:b/>
          <w:sz w:val="28"/>
          <w:szCs w:val="28"/>
        </w:rPr>
      </w:pPr>
      <w:r w:rsidRPr="00F7420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EC08AA" wp14:editId="7E153526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63880" cy="487680"/>
                <wp:effectExtent l="50800" t="25400" r="71120" b="96520"/>
                <wp:wrapThrough wrapText="bothSides">
                  <wp:wrapPolygon edited="0">
                    <wp:start x="-1946" y="-1125"/>
                    <wp:lineTo x="-1946" y="24750"/>
                    <wp:lineTo x="23351" y="24750"/>
                    <wp:lineTo x="23351" y="-1125"/>
                    <wp:lineTo x="-1946" y="-1125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4876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0;margin-top:9.5pt;width:44.4pt;height:38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4870EB1C" w14:textId="2A997A1D" w:rsidR="00FC3F30" w:rsidRPr="00A225B0" w:rsidRDefault="003849A7" w:rsidP="008438B1">
      <w:pPr>
        <w:rPr>
          <w:sz w:val="28"/>
          <w:szCs w:val="28"/>
        </w:rPr>
      </w:pPr>
      <w:r>
        <w:rPr>
          <w:sz w:val="28"/>
          <w:szCs w:val="28"/>
        </w:rPr>
        <w:t>Understand questions asked and</w:t>
      </w:r>
      <w:r w:rsidR="00F7420E">
        <w:rPr>
          <w:sz w:val="28"/>
          <w:szCs w:val="28"/>
        </w:rPr>
        <w:t xml:space="preserve"> fully respond to all questions</w:t>
      </w:r>
      <w:r w:rsidR="00AB404B">
        <w:rPr>
          <w:sz w:val="28"/>
          <w:szCs w:val="28"/>
        </w:rPr>
        <w:t>.</w:t>
      </w:r>
    </w:p>
    <w:p w14:paraId="7C8125B2" w14:textId="77777777" w:rsidR="008438B1" w:rsidRPr="00F7420E" w:rsidRDefault="008438B1" w:rsidP="008438B1">
      <w:pPr>
        <w:rPr>
          <w:b/>
          <w:sz w:val="28"/>
          <w:szCs w:val="28"/>
        </w:rPr>
      </w:pPr>
      <w:r w:rsidRPr="00F7420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A4F961" wp14:editId="69FFBA67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63880" cy="487680"/>
                <wp:effectExtent l="50800" t="25400" r="71120" b="96520"/>
                <wp:wrapThrough wrapText="bothSides">
                  <wp:wrapPolygon edited="0">
                    <wp:start x="-1946" y="-1125"/>
                    <wp:lineTo x="-1946" y="24750"/>
                    <wp:lineTo x="23351" y="24750"/>
                    <wp:lineTo x="23351" y="-1125"/>
                    <wp:lineTo x="-1946" y="-1125"/>
                  </wp:wrapPolygon>
                </wp:wrapThrough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4876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0;margin-top:9.5pt;width:44.4pt;height:38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2EF85BE0" w14:textId="5CEE77DC" w:rsidR="00FC3F30" w:rsidRPr="00F7420E" w:rsidRDefault="009966C8" w:rsidP="008438B1">
      <w:pPr>
        <w:rPr>
          <w:sz w:val="28"/>
          <w:szCs w:val="28"/>
        </w:rPr>
      </w:pPr>
      <w:r>
        <w:rPr>
          <w:sz w:val="28"/>
          <w:szCs w:val="28"/>
        </w:rPr>
        <w:t>S</w:t>
      </w:r>
      <w:r w:rsidR="00F7420E">
        <w:rPr>
          <w:sz w:val="28"/>
          <w:szCs w:val="28"/>
        </w:rPr>
        <w:t xml:space="preserve">tart and end a conversation </w:t>
      </w:r>
      <w:r w:rsidR="00BD101C">
        <w:rPr>
          <w:sz w:val="28"/>
          <w:szCs w:val="28"/>
        </w:rPr>
        <w:t>in detail</w:t>
      </w:r>
      <w:r w:rsidR="00AB404B">
        <w:rPr>
          <w:sz w:val="28"/>
          <w:szCs w:val="28"/>
        </w:rPr>
        <w:t>.</w:t>
      </w:r>
    </w:p>
    <w:p w14:paraId="32888351" w14:textId="77777777" w:rsidR="008438B1" w:rsidRPr="00F7420E" w:rsidRDefault="008438B1" w:rsidP="008438B1">
      <w:pPr>
        <w:rPr>
          <w:b/>
          <w:sz w:val="28"/>
          <w:szCs w:val="28"/>
        </w:rPr>
      </w:pPr>
      <w:r w:rsidRPr="00F7420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9EFC27" wp14:editId="783C2BDF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63880" cy="487680"/>
                <wp:effectExtent l="50800" t="25400" r="71120" b="96520"/>
                <wp:wrapThrough wrapText="bothSides">
                  <wp:wrapPolygon edited="0">
                    <wp:start x="-1946" y="-1125"/>
                    <wp:lineTo x="-1946" y="24750"/>
                    <wp:lineTo x="23351" y="24750"/>
                    <wp:lineTo x="23351" y="-1125"/>
                    <wp:lineTo x="-1946" y="-1125"/>
                  </wp:wrapPolygon>
                </wp:wrapThrough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4876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0;margin-top:9.5pt;width:44.4pt;height:3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18864883" w14:textId="21A3480B" w:rsidR="00490BCE" w:rsidRDefault="003A67E1" w:rsidP="004A2A10">
      <w:pPr>
        <w:rPr>
          <w:sz w:val="28"/>
          <w:szCs w:val="28"/>
        </w:rPr>
      </w:pPr>
      <w:r>
        <w:rPr>
          <w:sz w:val="28"/>
          <w:szCs w:val="28"/>
        </w:rPr>
        <w:t xml:space="preserve">Use class vocabulary &amp; </w:t>
      </w:r>
      <w:r w:rsidR="00C32A65">
        <w:rPr>
          <w:sz w:val="28"/>
          <w:szCs w:val="28"/>
        </w:rPr>
        <w:t xml:space="preserve">the verbs </w:t>
      </w:r>
      <w:r w:rsidR="003849A7" w:rsidRPr="003849A7">
        <w:rPr>
          <w:sz w:val="28"/>
          <w:szCs w:val="28"/>
          <w:lang w:val="fr-CA"/>
        </w:rPr>
        <w:t>être</w:t>
      </w:r>
      <w:r w:rsidR="004A2A10">
        <w:rPr>
          <w:sz w:val="28"/>
          <w:szCs w:val="28"/>
        </w:rPr>
        <w:t>,</w:t>
      </w:r>
      <w:r w:rsidR="00C32A65">
        <w:rPr>
          <w:sz w:val="28"/>
          <w:szCs w:val="28"/>
        </w:rPr>
        <w:t xml:space="preserve"> </w:t>
      </w:r>
      <w:proofErr w:type="spellStart"/>
      <w:r w:rsidR="00C32A65">
        <w:rPr>
          <w:sz w:val="28"/>
          <w:szCs w:val="28"/>
        </w:rPr>
        <w:t>avoir</w:t>
      </w:r>
      <w:proofErr w:type="spellEnd"/>
      <w:r w:rsidR="00AB404B">
        <w:rPr>
          <w:sz w:val="28"/>
          <w:szCs w:val="28"/>
        </w:rPr>
        <w:t xml:space="preserve"> and</w:t>
      </w:r>
      <w:r w:rsidR="004A2A10">
        <w:rPr>
          <w:sz w:val="28"/>
          <w:szCs w:val="28"/>
        </w:rPr>
        <w:t xml:space="preserve"> ‘</w:t>
      </w:r>
      <w:proofErr w:type="spellStart"/>
      <w:r w:rsidR="004A2A10">
        <w:rPr>
          <w:sz w:val="28"/>
          <w:szCs w:val="28"/>
        </w:rPr>
        <w:t>er</w:t>
      </w:r>
      <w:proofErr w:type="spellEnd"/>
      <w:r w:rsidR="004A2A10">
        <w:rPr>
          <w:sz w:val="28"/>
          <w:szCs w:val="28"/>
        </w:rPr>
        <w:t>’</w:t>
      </w:r>
      <w:r w:rsidR="00490BCE">
        <w:rPr>
          <w:sz w:val="28"/>
          <w:szCs w:val="28"/>
        </w:rPr>
        <w:t xml:space="preserve"> correctly</w:t>
      </w:r>
      <w:r>
        <w:rPr>
          <w:sz w:val="28"/>
          <w:szCs w:val="28"/>
        </w:rPr>
        <w:t>.</w:t>
      </w:r>
      <w:r w:rsidR="00490BCE">
        <w:rPr>
          <w:sz w:val="28"/>
          <w:szCs w:val="28"/>
        </w:rPr>
        <w:t xml:space="preserve"> </w:t>
      </w:r>
    </w:p>
    <w:p w14:paraId="12B1752D" w14:textId="06029BD5" w:rsidR="004A2A10" w:rsidRPr="00490BCE" w:rsidRDefault="004A2A10" w:rsidP="004A2A10">
      <w:pPr>
        <w:rPr>
          <w:b/>
          <w:sz w:val="28"/>
          <w:szCs w:val="28"/>
        </w:rPr>
      </w:pPr>
      <w:r w:rsidRPr="00F7420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E8F662" wp14:editId="5040E42E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63880" cy="487680"/>
                <wp:effectExtent l="50800" t="25400" r="71120" b="96520"/>
                <wp:wrapThrough wrapText="bothSides">
                  <wp:wrapPolygon edited="0">
                    <wp:start x="-1946" y="-1125"/>
                    <wp:lineTo x="-1946" y="24750"/>
                    <wp:lineTo x="23351" y="24750"/>
                    <wp:lineTo x="23351" y="-1125"/>
                    <wp:lineTo x="-1946" y="-1125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4876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0;margin-top:9.5pt;width:44.4pt;height:38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02A5E92D" w14:textId="6A3B6698" w:rsidR="00FC3F30" w:rsidRDefault="00490BCE" w:rsidP="004A2A10">
      <w:pPr>
        <w:rPr>
          <w:sz w:val="28"/>
          <w:szCs w:val="28"/>
        </w:rPr>
      </w:pPr>
      <w:r>
        <w:rPr>
          <w:sz w:val="28"/>
          <w:szCs w:val="28"/>
        </w:rPr>
        <w:t>Say sentences in the correct order</w:t>
      </w:r>
    </w:p>
    <w:p w14:paraId="5E598646" w14:textId="77777777" w:rsidR="00FC3F30" w:rsidRPr="00F7420E" w:rsidRDefault="00FC3F30" w:rsidP="00FC3F30">
      <w:pPr>
        <w:rPr>
          <w:b/>
          <w:sz w:val="28"/>
          <w:szCs w:val="28"/>
        </w:rPr>
      </w:pPr>
      <w:r w:rsidRPr="00F7420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31AF28E" wp14:editId="0BD7F5ED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63880" cy="487680"/>
                <wp:effectExtent l="50800" t="25400" r="71120" b="96520"/>
                <wp:wrapThrough wrapText="bothSides">
                  <wp:wrapPolygon edited="0">
                    <wp:start x="-1946" y="-1125"/>
                    <wp:lineTo x="-1946" y="24750"/>
                    <wp:lineTo x="23351" y="24750"/>
                    <wp:lineTo x="23351" y="-1125"/>
                    <wp:lineTo x="-1946" y="-1125"/>
                  </wp:wrapPolygon>
                </wp:wrapThrough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4876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0;margin-top:9.5pt;width:44.4pt;height:38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2B811BF9" w14:textId="03DBB9B4" w:rsidR="00FC3F30" w:rsidRDefault="00490BCE" w:rsidP="00FC3F30">
      <w:pPr>
        <w:rPr>
          <w:sz w:val="28"/>
          <w:szCs w:val="28"/>
        </w:rPr>
      </w:pPr>
      <w:r>
        <w:rPr>
          <w:sz w:val="28"/>
          <w:szCs w:val="28"/>
        </w:rPr>
        <w:t xml:space="preserve">Follow instructions and provide specific examples of their learning </w:t>
      </w:r>
    </w:p>
    <w:p w14:paraId="57870583" w14:textId="777E71D7" w:rsidR="00F7420E" w:rsidRDefault="00F7420E" w:rsidP="003849A7">
      <w:pPr>
        <w:jc w:val="center"/>
      </w:pPr>
    </w:p>
    <w:p w14:paraId="385EDA0D" w14:textId="77777777" w:rsidR="00A225B0" w:rsidRPr="00F7420E" w:rsidRDefault="00A225B0" w:rsidP="00A225B0"/>
    <w:sectPr w:rsidR="00A225B0" w:rsidRPr="00F7420E" w:rsidSect="0020206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741F7"/>
    <w:multiLevelType w:val="hybridMultilevel"/>
    <w:tmpl w:val="BD0E4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5D66B8"/>
    <w:multiLevelType w:val="hybridMultilevel"/>
    <w:tmpl w:val="D244F8F2"/>
    <w:lvl w:ilvl="0" w:tplc="040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">
    <w:nsid w:val="79B0147B"/>
    <w:multiLevelType w:val="hybridMultilevel"/>
    <w:tmpl w:val="E062B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8B1"/>
    <w:rsid w:val="00202061"/>
    <w:rsid w:val="002D67A6"/>
    <w:rsid w:val="00370711"/>
    <w:rsid w:val="003849A7"/>
    <w:rsid w:val="003A67E1"/>
    <w:rsid w:val="004121B9"/>
    <w:rsid w:val="00490BCE"/>
    <w:rsid w:val="004A2A10"/>
    <w:rsid w:val="007903EA"/>
    <w:rsid w:val="007F5C64"/>
    <w:rsid w:val="008438B1"/>
    <w:rsid w:val="00865602"/>
    <w:rsid w:val="00954391"/>
    <w:rsid w:val="009966C8"/>
    <w:rsid w:val="00A030F4"/>
    <w:rsid w:val="00A225B0"/>
    <w:rsid w:val="00AB404B"/>
    <w:rsid w:val="00AC16A7"/>
    <w:rsid w:val="00BD101C"/>
    <w:rsid w:val="00C16CEB"/>
    <w:rsid w:val="00C32A65"/>
    <w:rsid w:val="00D12D0F"/>
    <w:rsid w:val="00D9413A"/>
    <w:rsid w:val="00EC28B4"/>
    <w:rsid w:val="00F7420E"/>
    <w:rsid w:val="00F84AC7"/>
    <w:rsid w:val="00FC3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5D69C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8B1"/>
    <w:pPr>
      <w:spacing w:after="200" w:line="276" w:lineRule="auto"/>
    </w:pPr>
    <w:rPr>
      <w:rFonts w:ascii="Calibri" w:eastAsia="MS Mincho" w:hAnsi="Calibri" w:cs="Times New Roman"/>
      <w:sz w:val="22"/>
      <w:szCs w:val="22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07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8B1"/>
    <w:pPr>
      <w:spacing w:after="200" w:line="276" w:lineRule="auto"/>
    </w:pPr>
    <w:rPr>
      <w:rFonts w:ascii="Calibri" w:eastAsia="MS Mincho" w:hAnsi="Calibri" w:cs="Times New Roman"/>
      <w:sz w:val="22"/>
      <w:szCs w:val="22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07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95</Words>
  <Characters>544</Characters>
  <Application>Microsoft Macintosh Word</Application>
  <DocSecurity>0</DocSecurity>
  <Lines>4</Lines>
  <Paragraphs>1</Paragraphs>
  <ScaleCrop>false</ScaleCrop>
  <Company>School District #36 (Surrey)</Company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Management Services</dc:creator>
  <cp:keywords/>
  <dc:description/>
  <cp:lastModifiedBy>Information Management Services</cp:lastModifiedBy>
  <cp:revision>6</cp:revision>
  <cp:lastPrinted>2014-05-01T17:28:00Z</cp:lastPrinted>
  <dcterms:created xsi:type="dcterms:W3CDTF">2014-10-27T20:25:00Z</dcterms:created>
  <dcterms:modified xsi:type="dcterms:W3CDTF">2014-11-05T22:55:00Z</dcterms:modified>
</cp:coreProperties>
</file>