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BDF68" w14:textId="77777777" w:rsidR="00E072E5" w:rsidRDefault="00E072E5" w:rsidP="00E072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French Portfolio Self Assessment</w:t>
      </w:r>
    </w:p>
    <w:p w14:paraId="05FD841C" w14:textId="77777777" w:rsidR="005F0C22" w:rsidRDefault="005F0C22" w:rsidP="00E072E5">
      <w:pPr>
        <w:rPr>
          <w:sz w:val="28"/>
          <w:szCs w:val="28"/>
        </w:rPr>
      </w:pPr>
    </w:p>
    <w:p w14:paraId="77B8C39F" w14:textId="77777777" w:rsidR="00E072E5" w:rsidRDefault="00E072E5" w:rsidP="00E072E5">
      <w:r w:rsidRPr="00697D4E">
        <w:rPr>
          <w:sz w:val="28"/>
          <w:szCs w:val="28"/>
        </w:rPr>
        <w:t>Name:</w:t>
      </w:r>
      <w:r>
        <w:t xml:space="preserve"> ____________________________________     </w:t>
      </w:r>
    </w:p>
    <w:p w14:paraId="0635A7E5" w14:textId="77777777" w:rsidR="00E072E5" w:rsidRDefault="00E072E5" w:rsidP="00E072E5"/>
    <w:p w14:paraId="5376BCDB" w14:textId="1974F9B3" w:rsidR="00E072E5" w:rsidRDefault="00E072E5" w:rsidP="00E072E5">
      <w:pPr>
        <w:rPr>
          <w:sz w:val="28"/>
          <w:szCs w:val="28"/>
        </w:rPr>
      </w:pPr>
      <w:r>
        <w:rPr>
          <w:sz w:val="28"/>
          <w:szCs w:val="28"/>
        </w:rPr>
        <w:t>Review your work</w:t>
      </w:r>
      <w:r w:rsidR="00C109ED">
        <w:rPr>
          <w:sz w:val="28"/>
          <w:szCs w:val="28"/>
        </w:rPr>
        <w:t xml:space="preserve"> and think back over to</w:t>
      </w:r>
      <w:r>
        <w:rPr>
          <w:sz w:val="28"/>
          <w:szCs w:val="28"/>
        </w:rPr>
        <w:t xml:space="preserve"> the beginning of the semester. In this portfolio </w:t>
      </w:r>
      <w:r w:rsidR="00C109ED">
        <w:rPr>
          <w:sz w:val="28"/>
          <w:szCs w:val="28"/>
        </w:rPr>
        <w:t>review you should consider the following</w:t>
      </w:r>
      <w:r>
        <w:rPr>
          <w:sz w:val="28"/>
          <w:szCs w:val="28"/>
        </w:rPr>
        <w:t xml:space="preserve"> points.</w:t>
      </w:r>
    </w:p>
    <w:p w14:paraId="0D37EE09" w14:textId="77777777" w:rsidR="00E072E5" w:rsidRDefault="00E072E5" w:rsidP="00E072E5">
      <w:pPr>
        <w:rPr>
          <w:sz w:val="28"/>
          <w:szCs w:val="28"/>
        </w:rPr>
      </w:pPr>
    </w:p>
    <w:p w14:paraId="35B385E5" w14:textId="77777777" w:rsidR="00E072E5" w:rsidRDefault="00E072E5" w:rsidP="00E072E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goals did you set for yourself at the beginning of the course? What was it you wanted to accomplish as a student?</w:t>
      </w:r>
    </w:p>
    <w:p w14:paraId="432465A1" w14:textId="77777777" w:rsidR="00E072E5" w:rsidRDefault="00E072E5" w:rsidP="00E072E5">
      <w:pPr>
        <w:ind w:left="720"/>
        <w:rPr>
          <w:sz w:val="28"/>
          <w:szCs w:val="28"/>
        </w:rPr>
      </w:pPr>
    </w:p>
    <w:p w14:paraId="665B973F" w14:textId="77777777" w:rsidR="00E072E5" w:rsidRDefault="00E072E5" w:rsidP="00E072E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kinds of assignments do you want to include in this review?</w:t>
      </w:r>
    </w:p>
    <w:p w14:paraId="62C629D8" w14:textId="77777777" w:rsidR="00E072E5" w:rsidRDefault="00E072E5" w:rsidP="00E072E5">
      <w:pPr>
        <w:rPr>
          <w:sz w:val="28"/>
          <w:szCs w:val="28"/>
        </w:rPr>
      </w:pPr>
    </w:p>
    <w:p w14:paraId="67403B21" w14:textId="778204B8" w:rsidR="00E072E5" w:rsidRDefault="00C109ED" w:rsidP="00E072E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what ways do they show your</w:t>
      </w:r>
      <w:r w:rsidR="00E072E5">
        <w:rPr>
          <w:sz w:val="28"/>
          <w:szCs w:val="28"/>
        </w:rPr>
        <w:t xml:space="preserve"> growth as a writer, a reader, a speaker and a listener?</w:t>
      </w:r>
    </w:p>
    <w:p w14:paraId="26293DE7" w14:textId="77777777" w:rsidR="00E072E5" w:rsidRDefault="00E072E5" w:rsidP="00E072E5">
      <w:pPr>
        <w:rPr>
          <w:sz w:val="28"/>
          <w:szCs w:val="28"/>
        </w:rPr>
      </w:pPr>
    </w:p>
    <w:p w14:paraId="17388363" w14:textId="4CC9A78E" w:rsidR="00E072E5" w:rsidRDefault="00E072E5" w:rsidP="00E072E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what ways do they</w:t>
      </w:r>
      <w:r w:rsidR="00C109ED">
        <w:rPr>
          <w:sz w:val="28"/>
          <w:szCs w:val="28"/>
        </w:rPr>
        <w:t xml:space="preserve"> show development/learning in your</w:t>
      </w:r>
      <w:r>
        <w:rPr>
          <w:sz w:val="28"/>
          <w:szCs w:val="28"/>
        </w:rPr>
        <w:t xml:space="preserve"> </w:t>
      </w:r>
      <w:r w:rsidRPr="00E072E5">
        <w:rPr>
          <w:b/>
          <w:sz w:val="28"/>
          <w:szCs w:val="28"/>
        </w:rPr>
        <w:t>French skills</w:t>
      </w:r>
      <w:r>
        <w:rPr>
          <w:sz w:val="28"/>
          <w:szCs w:val="28"/>
        </w:rPr>
        <w:t xml:space="preserve"> as a student?</w:t>
      </w:r>
    </w:p>
    <w:p w14:paraId="6E1536D7" w14:textId="77777777" w:rsidR="00E072E5" w:rsidRDefault="00E072E5" w:rsidP="00E072E5">
      <w:pPr>
        <w:rPr>
          <w:sz w:val="28"/>
          <w:szCs w:val="28"/>
        </w:rPr>
      </w:pPr>
    </w:p>
    <w:p w14:paraId="374E73C4" w14:textId="00B49CD7" w:rsidR="005F0C22" w:rsidRDefault="00E072E5" w:rsidP="005F0C22">
      <w:pPr>
        <w:rPr>
          <w:sz w:val="28"/>
          <w:szCs w:val="28"/>
        </w:rPr>
      </w:pPr>
      <w:r>
        <w:rPr>
          <w:sz w:val="28"/>
          <w:szCs w:val="28"/>
        </w:rPr>
        <w:t>Choose pieces of work that reflect y</w:t>
      </w:r>
      <w:r w:rsidR="005F0C22">
        <w:rPr>
          <w:sz w:val="28"/>
          <w:szCs w:val="28"/>
        </w:rPr>
        <w:t xml:space="preserve">our </w:t>
      </w:r>
      <w:r w:rsidR="005F0C22" w:rsidRPr="00C109ED">
        <w:rPr>
          <w:b/>
          <w:sz w:val="28"/>
          <w:szCs w:val="28"/>
        </w:rPr>
        <w:t>skills</w:t>
      </w:r>
      <w:r w:rsidR="005F0C22">
        <w:rPr>
          <w:sz w:val="28"/>
          <w:szCs w:val="28"/>
        </w:rPr>
        <w:t xml:space="preserve"> as a </w:t>
      </w:r>
      <w:r w:rsidR="005F0C22" w:rsidRPr="00C109ED">
        <w:rPr>
          <w:b/>
          <w:sz w:val="28"/>
          <w:szCs w:val="28"/>
        </w:rPr>
        <w:t>French student</w:t>
      </w:r>
      <w:r w:rsidR="00C109ED">
        <w:rPr>
          <w:b/>
          <w:sz w:val="28"/>
          <w:szCs w:val="28"/>
        </w:rPr>
        <w:t>.</w:t>
      </w:r>
      <w:r w:rsidR="005F0C22">
        <w:rPr>
          <w:sz w:val="28"/>
          <w:szCs w:val="28"/>
        </w:rPr>
        <w:t xml:space="preserve"> </w:t>
      </w:r>
      <w:r>
        <w:rPr>
          <w:sz w:val="28"/>
          <w:szCs w:val="28"/>
        </w:rPr>
        <w:t>Reflect on your successes, your struggles, y</w:t>
      </w:r>
      <w:r w:rsidR="00C109ED">
        <w:rPr>
          <w:sz w:val="28"/>
          <w:szCs w:val="28"/>
        </w:rPr>
        <w:t xml:space="preserve">our growth and your </w:t>
      </w:r>
      <w:r>
        <w:rPr>
          <w:sz w:val="28"/>
          <w:szCs w:val="28"/>
        </w:rPr>
        <w:t>areas you would like to dev</w:t>
      </w:r>
      <w:r w:rsidR="005F0C22">
        <w:rPr>
          <w:sz w:val="28"/>
          <w:szCs w:val="28"/>
        </w:rPr>
        <w:t>elop so that you can set realistic an</w:t>
      </w:r>
      <w:r w:rsidR="00C109ED">
        <w:rPr>
          <w:sz w:val="28"/>
          <w:szCs w:val="28"/>
        </w:rPr>
        <w:t>d attainable goals for the year.</w:t>
      </w:r>
    </w:p>
    <w:p w14:paraId="0A63372D" w14:textId="77777777" w:rsidR="00E072E5" w:rsidRDefault="00E072E5" w:rsidP="00E072E5">
      <w:pPr>
        <w:rPr>
          <w:sz w:val="28"/>
          <w:szCs w:val="28"/>
        </w:rPr>
      </w:pPr>
    </w:p>
    <w:p w14:paraId="1B486ED9" w14:textId="77777777" w:rsidR="00E072E5" w:rsidRPr="00C109ED" w:rsidRDefault="00E072E5" w:rsidP="00E072E5">
      <w:pPr>
        <w:rPr>
          <w:b/>
          <w:sz w:val="28"/>
          <w:szCs w:val="28"/>
        </w:rPr>
      </w:pPr>
      <w:r w:rsidRPr="00C109ED">
        <w:rPr>
          <w:b/>
          <w:sz w:val="28"/>
          <w:szCs w:val="28"/>
        </w:rPr>
        <w:t>French skills covered this year:</w:t>
      </w:r>
    </w:p>
    <w:p w14:paraId="44D148D5" w14:textId="77777777" w:rsidR="00E072E5" w:rsidRPr="006836B9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836B9">
        <w:rPr>
          <w:sz w:val="28"/>
          <w:szCs w:val="28"/>
        </w:rPr>
        <w:t>Different reading strategies</w:t>
      </w:r>
    </w:p>
    <w:p w14:paraId="2BE3F097" w14:textId="77777777" w:rsidR="00E072E5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836B9">
        <w:rPr>
          <w:sz w:val="28"/>
          <w:szCs w:val="28"/>
        </w:rPr>
        <w:t>Different listening strategies</w:t>
      </w:r>
    </w:p>
    <w:p w14:paraId="6291A932" w14:textId="6C179ACF" w:rsidR="00E072E5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Avoir</w:t>
      </w:r>
      <w:proofErr w:type="spellEnd"/>
      <w:r>
        <w:rPr>
          <w:sz w:val="28"/>
          <w:szCs w:val="28"/>
        </w:rPr>
        <w:t xml:space="preserve">, </w:t>
      </w:r>
      <w:r w:rsidR="00AE5C31" w:rsidRPr="00AE5C31">
        <w:rPr>
          <w:sz w:val="28"/>
          <w:szCs w:val="28"/>
          <w:lang w:val="fr-CA"/>
        </w:rPr>
        <w:t>être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verbs, faire</w:t>
      </w:r>
    </w:p>
    <w:p w14:paraId="0914C2ED" w14:textId="77777777" w:rsidR="00E072E5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Pronunciation and speaking skills</w:t>
      </w:r>
    </w:p>
    <w:p w14:paraId="7C86B6D1" w14:textId="77777777" w:rsidR="00E072E5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Asking and answering questions</w:t>
      </w:r>
    </w:p>
    <w:p w14:paraId="57205D05" w14:textId="77777777" w:rsidR="00E072E5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negative</w:t>
      </w:r>
    </w:p>
    <w:p w14:paraId="0F9D74A4" w14:textId="77777777" w:rsidR="00E072E5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Two verbs in the present tense</w:t>
      </w:r>
    </w:p>
    <w:p w14:paraId="6156998B" w14:textId="77777777" w:rsidR="00E072E5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Articles (du, de la, des) (au, aux, a l’, a la)</w:t>
      </w:r>
    </w:p>
    <w:p w14:paraId="609AE32B" w14:textId="3109DF15" w:rsidR="00AE5C31" w:rsidRDefault="00AE5C31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Adjectives (placement and order)</w:t>
      </w:r>
    </w:p>
    <w:p w14:paraId="524D5A6A" w14:textId="77777777" w:rsidR="00E072E5" w:rsidRPr="006836B9" w:rsidRDefault="00E072E5" w:rsidP="00E072E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New vocabulary </w:t>
      </w:r>
    </w:p>
    <w:p w14:paraId="7C926414" w14:textId="77777777" w:rsidR="00E072E5" w:rsidRDefault="00E072E5" w:rsidP="00E072E5">
      <w:pPr>
        <w:rPr>
          <w:sz w:val="28"/>
          <w:szCs w:val="28"/>
        </w:rPr>
      </w:pPr>
    </w:p>
    <w:p w14:paraId="322366CF" w14:textId="702B4B76" w:rsidR="00E072E5" w:rsidRDefault="00E072E5" w:rsidP="00AD0FD2">
      <w:pPr>
        <w:rPr>
          <w:sz w:val="28"/>
          <w:szCs w:val="28"/>
        </w:rPr>
      </w:pPr>
      <w:r>
        <w:rPr>
          <w:sz w:val="28"/>
          <w:szCs w:val="28"/>
        </w:rPr>
        <w:t>The detailed e</w:t>
      </w:r>
      <w:r w:rsidR="005F0C22">
        <w:rPr>
          <w:sz w:val="28"/>
          <w:szCs w:val="28"/>
        </w:rPr>
        <w:t>vidence for this is</w:t>
      </w:r>
      <w:proofErr w:type="gramStart"/>
      <w:r w:rsidR="005F0C22">
        <w:rPr>
          <w:sz w:val="28"/>
          <w:szCs w:val="28"/>
        </w:rPr>
        <w:t xml:space="preserve">: </w:t>
      </w:r>
      <w:r w:rsidR="00C109ED">
        <w:rPr>
          <w:sz w:val="28"/>
          <w:szCs w:val="28"/>
        </w:rPr>
        <w:t xml:space="preserve">     </w:t>
      </w:r>
      <w:r w:rsidR="005F0C22">
        <w:rPr>
          <w:sz w:val="28"/>
          <w:szCs w:val="28"/>
        </w:rPr>
        <w:t>?</w:t>
      </w:r>
      <w:proofErr w:type="gramEnd"/>
      <w:r w:rsidR="005F0C22">
        <w:rPr>
          <w:sz w:val="28"/>
          <w:szCs w:val="28"/>
        </w:rPr>
        <w:t>????????</w:t>
      </w:r>
    </w:p>
    <w:p w14:paraId="2BF1A3F2" w14:textId="77777777" w:rsidR="00C109ED" w:rsidRDefault="00C109ED" w:rsidP="00701ECA">
      <w:pPr>
        <w:rPr>
          <w:b/>
          <w:sz w:val="28"/>
          <w:szCs w:val="28"/>
        </w:rPr>
      </w:pPr>
    </w:p>
    <w:p w14:paraId="3426ED62" w14:textId="77777777" w:rsidR="00701ECA" w:rsidRPr="00E906FE" w:rsidRDefault="00701ECA" w:rsidP="00701ECA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The Big Picture: </w:t>
      </w:r>
      <w:r w:rsidRPr="00E906FE">
        <w:rPr>
          <w:sz w:val="28"/>
          <w:szCs w:val="28"/>
        </w:rPr>
        <w:t>I would use the following 4 words to describe my performanc</w:t>
      </w:r>
      <w:r>
        <w:rPr>
          <w:sz w:val="28"/>
          <w:szCs w:val="28"/>
        </w:rPr>
        <w:t xml:space="preserve">e so far this semester. Give </w:t>
      </w:r>
      <w:r w:rsidRPr="00E906FE">
        <w:rPr>
          <w:sz w:val="28"/>
          <w:szCs w:val="28"/>
        </w:rPr>
        <w:t>example</w:t>
      </w:r>
      <w:r>
        <w:rPr>
          <w:sz w:val="28"/>
          <w:szCs w:val="28"/>
        </w:rPr>
        <w:t>s</w:t>
      </w:r>
      <w:r w:rsidRPr="00E906FE">
        <w:rPr>
          <w:sz w:val="28"/>
          <w:szCs w:val="28"/>
        </w:rPr>
        <w:t xml:space="preserve"> from class.</w:t>
      </w:r>
    </w:p>
    <w:p w14:paraId="546DA8A9" w14:textId="77777777" w:rsidR="00701ECA" w:rsidRDefault="00701ECA" w:rsidP="00701ECA"/>
    <w:p w14:paraId="0DEC2FFE" w14:textId="77777777" w:rsidR="00701ECA" w:rsidRDefault="00701ECA" w:rsidP="00701ECA">
      <w:r>
        <w:t>-</w:t>
      </w:r>
    </w:p>
    <w:p w14:paraId="38F9D986" w14:textId="77777777" w:rsidR="00701ECA" w:rsidRDefault="00701ECA" w:rsidP="00701ECA"/>
    <w:p w14:paraId="641AB0A3" w14:textId="77777777" w:rsidR="00701ECA" w:rsidRDefault="00701ECA" w:rsidP="00701ECA"/>
    <w:p w14:paraId="6EF73793" w14:textId="77777777" w:rsidR="00701ECA" w:rsidRDefault="00701ECA" w:rsidP="00701ECA">
      <w:r>
        <w:t>-</w:t>
      </w:r>
    </w:p>
    <w:p w14:paraId="1D1C04DB" w14:textId="77777777" w:rsidR="00701ECA" w:rsidRDefault="00701ECA" w:rsidP="00701ECA"/>
    <w:p w14:paraId="56F3022D" w14:textId="77777777" w:rsidR="00701ECA" w:rsidRDefault="00701ECA" w:rsidP="00701ECA"/>
    <w:p w14:paraId="43A7502A" w14:textId="77777777" w:rsidR="00701ECA" w:rsidRDefault="00701ECA" w:rsidP="00701ECA">
      <w:r>
        <w:t>-</w:t>
      </w:r>
    </w:p>
    <w:p w14:paraId="04BB309B" w14:textId="77777777" w:rsidR="00701ECA" w:rsidRDefault="00701ECA" w:rsidP="00701ECA"/>
    <w:p w14:paraId="1C445984" w14:textId="77777777" w:rsidR="00701ECA" w:rsidRDefault="00701ECA" w:rsidP="00701ECA"/>
    <w:p w14:paraId="052AE111" w14:textId="77777777" w:rsidR="00701ECA" w:rsidRDefault="00701ECA" w:rsidP="00701ECA">
      <w:r>
        <w:t>-</w:t>
      </w:r>
    </w:p>
    <w:p w14:paraId="590900EC" w14:textId="77777777" w:rsidR="00701ECA" w:rsidRDefault="00701ECA" w:rsidP="00701ECA"/>
    <w:p w14:paraId="49753CF8" w14:textId="77777777" w:rsidR="00701ECA" w:rsidRDefault="00701ECA" w:rsidP="00701ECA"/>
    <w:p w14:paraId="7B3E9D8A" w14:textId="77777777" w:rsidR="00926EEA" w:rsidRDefault="00926EEA" w:rsidP="00701ECA">
      <w:pPr>
        <w:rPr>
          <w:b/>
          <w:sz w:val="28"/>
          <w:szCs w:val="28"/>
        </w:rPr>
      </w:pPr>
    </w:p>
    <w:p w14:paraId="31B0CAC4" w14:textId="77777777" w:rsidR="00701ECA" w:rsidRPr="00E906FE" w:rsidRDefault="00701ECA" w:rsidP="00701EC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Identifying Strengths: </w:t>
      </w:r>
      <w:r w:rsidRPr="00E906FE">
        <w:rPr>
          <w:sz w:val="28"/>
          <w:szCs w:val="28"/>
        </w:rPr>
        <w:t>The following are things that I have been successful at so far this semester.</w:t>
      </w:r>
    </w:p>
    <w:p w14:paraId="665F7E6B" w14:textId="77777777" w:rsidR="00701ECA" w:rsidRDefault="00701ECA" w:rsidP="00701ECA">
      <w:pPr>
        <w:rPr>
          <w:sz w:val="28"/>
          <w:szCs w:val="28"/>
        </w:rPr>
      </w:pPr>
    </w:p>
    <w:p w14:paraId="7881B811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237F6548" w14:textId="77777777" w:rsidR="00701ECA" w:rsidRDefault="00701ECA" w:rsidP="00701ECA">
      <w:pPr>
        <w:rPr>
          <w:sz w:val="28"/>
          <w:szCs w:val="28"/>
        </w:rPr>
      </w:pPr>
    </w:p>
    <w:p w14:paraId="695D2D6E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36A4D098" w14:textId="77777777" w:rsidR="00701ECA" w:rsidRDefault="00701ECA" w:rsidP="00701ECA">
      <w:pPr>
        <w:rPr>
          <w:sz w:val="28"/>
          <w:szCs w:val="28"/>
        </w:rPr>
      </w:pPr>
    </w:p>
    <w:p w14:paraId="6BE325D1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42EB186" w14:textId="77777777" w:rsidR="00701ECA" w:rsidRDefault="00701ECA" w:rsidP="00701ECA">
      <w:pPr>
        <w:rPr>
          <w:sz w:val="28"/>
          <w:szCs w:val="28"/>
        </w:rPr>
      </w:pPr>
    </w:p>
    <w:p w14:paraId="0E5D190E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2496EA7B" w14:textId="77777777" w:rsidR="00701ECA" w:rsidRDefault="00701ECA" w:rsidP="00701ECA">
      <w:pPr>
        <w:rPr>
          <w:sz w:val="28"/>
          <w:szCs w:val="28"/>
        </w:rPr>
      </w:pPr>
    </w:p>
    <w:p w14:paraId="2C2EC2E1" w14:textId="77777777" w:rsidR="00926EEA" w:rsidRDefault="00926EEA" w:rsidP="00701ECA">
      <w:pPr>
        <w:rPr>
          <w:b/>
          <w:sz w:val="28"/>
          <w:szCs w:val="28"/>
        </w:rPr>
      </w:pPr>
    </w:p>
    <w:p w14:paraId="4CAE3398" w14:textId="77777777" w:rsidR="00701ECA" w:rsidRDefault="00701ECA" w:rsidP="00701EC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Setting Goals &amp; Plan of Action: </w:t>
      </w:r>
      <w:r>
        <w:rPr>
          <w:sz w:val="28"/>
          <w:szCs w:val="28"/>
        </w:rPr>
        <w:t>I will attempt to improve on the following skills &amp; areas by:</w:t>
      </w:r>
    </w:p>
    <w:p w14:paraId="51FE2FED" w14:textId="77777777" w:rsidR="00701ECA" w:rsidRDefault="00701ECA" w:rsidP="00701ECA">
      <w:pPr>
        <w:rPr>
          <w:sz w:val="28"/>
          <w:szCs w:val="28"/>
        </w:rPr>
      </w:pPr>
    </w:p>
    <w:p w14:paraId="1F816B8B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4307822C" w14:textId="77777777" w:rsidR="00701ECA" w:rsidRDefault="00701ECA" w:rsidP="00701ECA">
      <w:pPr>
        <w:rPr>
          <w:sz w:val="28"/>
          <w:szCs w:val="28"/>
        </w:rPr>
      </w:pPr>
    </w:p>
    <w:p w14:paraId="1219A130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7C4961AF" w14:textId="77777777" w:rsidR="00701ECA" w:rsidRDefault="00701ECA" w:rsidP="00701ECA">
      <w:pPr>
        <w:rPr>
          <w:sz w:val="28"/>
          <w:szCs w:val="28"/>
        </w:rPr>
      </w:pPr>
    </w:p>
    <w:p w14:paraId="26358012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6D7EF200" w14:textId="77777777" w:rsidR="00701ECA" w:rsidRDefault="00701ECA" w:rsidP="00701ECA">
      <w:pPr>
        <w:rPr>
          <w:sz w:val="28"/>
          <w:szCs w:val="28"/>
        </w:rPr>
      </w:pPr>
    </w:p>
    <w:p w14:paraId="3A16E46F" w14:textId="77777777" w:rsidR="00701ECA" w:rsidRDefault="00701ECA" w:rsidP="00701ECA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6A1FCC40" w14:textId="77777777" w:rsidR="00701ECA" w:rsidRDefault="00701ECA" w:rsidP="00701ECA">
      <w:pPr>
        <w:rPr>
          <w:sz w:val="28"/>
          <w:szCs w:val="28"/>
        </w:rPr>
      </w:pPr>
    </w:p>
    <w:p w14:paraId="60EB9807" w14:textId="77777777" w:rsidR="00701ECA" w:rsidRDefault="00701ECA" w:rsidP="00701ECA">
      <w:pPr>
        <w:rPr>
          <w:sz w:val="28"/>
          <w:szCs w:val="28"/>
        </w:rPr>
      </w:pPr>
    </w:p>
    <w:p w14:paraId="49342A25" w14:textId="77777777" w:rsidR="00701ECA" w:rsidRDefault="00701ECA" w:rsidP="00701ECA">
      <w:pPr>
        <w:rPr>
          <w:sz w:val="28"/>
          <w:szCs w:val="28"/>
        </w:rPr>
      </w:pPr>
    </w:p>
    <w:p w14:paraId="3F8FA7AC" w14:textId="77777777" w:rsidR="00701ECA" w:rsidRDefault="00701ECA" w:rsidP="00701E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Reading</w:t>
      </w:r>
    </w:p>
    <w:p w14:paraId="05204DBA" w14:textId="74B13DC4" w:rsidR="00701ECA" w:rsidRPr="00DE1C57" w:rsidRDefault="00701ECA" w:rsidP="00701ECA">
      <w:r w:rsidRPr="00DE1C57">
        <w:t xml:space="preserve">Use and follow the criteria from the cover sheet to complete your </w:t>
      </w:r>
      <w:r w:rsidR="00926EEA">
        <w:t>self-assessment</w:t>
      </w:r>
      <w:r w:rsidRPr="00DE1C57">
        <w:t xml:space="preserve"> using </w:t>
      </w:r>
      <w:r w:rsidRPr="00DE1C57">
        <w:rPr>
          <w:b/>
        </w:rPr>
        <w:t>“I can” statements.</w:t>
      </w:r>
      <w:r w:rsidRPr="00DE1C57">
        <w:t xml:space="preserve"> These statements will demonstrate t</w:t>
      </w:r>
      <w:r w:rsidR="00926EEA">
        <w:t xml:space="preserve">he </w:t>
      </w:r>
      <w:r w:rsidR="00926EEA" w:rsidRPr="008D1541">
        <w:rPr>
          <w:b/>
        </w:rPr>
        <w:t>French skills</w:t>
      </w:r>
      <w:r w:rsidR="008D1541">
        <w:t xml:space="preserve"> you </w:t>
      </w:r>
      <w:r w:rsidRPr="00DE1C57">
        <w:t>have learnt and will help explain what grade reflects</w:t>
      </w:r>
      <w:r w:rsidR="008D1541">
        <w:t xml:space="preserve"> your learning</w:t>
      </w:r>
      <w:r w:rsidRPr="00DE1C57">
        <w:t xml:space="preserve">. </w:t>
      </w:r>
    </w:p>
    <w:p w14:paraId="43527CB0" w14:textId="77777777" w:rsidR="00701ECA" w:rsidRPr="00DE1C57" w:rsidRDefault="00701ECA" w:rsidP="00701ECA"/>
    <w:p w14:paraId="4E86348B" w14:textId="2835C1F4" w:rsidR="00701ECA" w:rsidRPr="00DE1C57" w:rsidRDefault="00867B7E" w:rsidP="00701ECA">
      <w:r>
        <w:t>My overall progress this semester</w:t>
      </w:r>
      <w:r w:rsidR="00701ECA" w:rsidRPr="00DE1C57">
        <w:t xml:space="preserve"> in </w:t>
      </w:r>
      <w:r w:rsidR="00701ECA" w:rsidRPr="00DE1C57">
        <w:rPr>
          <w:b/>
        </w:rPr>
        <w:t xml:space="preserve">reading </w:t>
      </w:r>
      <w:r w:rsidR="00701ECA" w:rsidRPr="00DE1C57">
        <w:t>should result in a</w:t>
      </w:r>
      <w:r w:rsidR="008B249C">
        <w:t xml:space="preserve"> </w:t>
      </w:r>
      <w:r w:rsidR="008B249C" w:rsidRPr="008B249C">
        <w:rPr>
          <w:b/>
        </w:rPr>
        <w:t>letter</w:t>
      </w:r>
      <w:bookmarkStart w:id="0" w:name="_GoBack"/>
      <w:bookmarkEnd w:id="0"/>
      <w:r w:rsidR="00701ECA" w:rsidRPr="00DE1C57">
        <w:t xml:space="preserve"> </w:t>
      </w:r>
      <w:r w:rsidR="00701ECA" w:rsidRPr="00DE1C57">
        <w:rPr>
          <w:b/>
        </w:rPr>
        <w:t>grade</w:t>
      </w:r>
      <w:r w:rsidR="00701ECA" w:rsidRPr="00DE1C57">
        <w:t xml:space="preserve"> of ______________________________.  </w:t>
      </w:r>
    </w:p>
    <w:p w14:paraId="39B814A2" w14:textId="77777777" w:rsidR="000D779D" w:rsidRDefault="000D779D" w:rsidP="00701ECA">
      <w:pPr>
        <w:rPr>
          <w:b/>
        </w:rPr>
      </w:pPr>
    </w:p>
    <w:p w14:paraId="0D9A92B7" w14:textId="77777777" w:rsidR="00701ECA" w:rsidRPr="00DE1C57" w:rsidRDefault="00701ECA" w:rsidP="00701ECA">
      <w:r w:rsidRPr="00DE1C57">
        <w:rPr>
          <w:b/>
        </w:rPr>
        <w:t>Be specific in your explanations! Provide specific examples from all work in your “I can” statements.</w:t>
      </w:r>
    </w:p>
    <w:p w14:paraId="7DFB1E44" w14:textId="77777777" w:rsidR="00701ECA" w:rsidRPr="00DE1C57" w:rsidRDefault="00701ECA" w:rsidP="00701ECA"/>
    <w:p w14:paraId="25C501DA" w14:textId="77777777" w:rsidR="00701ECA" w:rsidRDefault="00701ECA" w:rsidP="00701ECA">
      <w:pPr>
        <w:rPr>
          <w:sz w:val="28"/>
          <w:szCs w:val="28"/>
        </w:rPr>
      </w:pPr>
    </w:p>
    <w:p w14:paraId="11E4D872" w14:textId="77777777" w:rsidR="00701ECA" w:rsidRDefault="00701ECA" w:rsidP="00701ECA"/>
    <w:p w14:paraId="13505580" w14:textId="77777777" w:rsidR="00701ECA" w:rsidRDefault="00701ECA" w:rsidP="00701ECA"/>
    <w:p w14:paraId="0BECB8F0" w14:textId="77777777" w:rsidR="00701ECA" w:rsidRDefault="00701ECA" w:rsidP="00701ECA"/>
    <w:p w14:paraId="137F93D3" w14:textId="77777777" w:rsidR="00701ECA" w:rsidRDefault="00701ECA" w:rsidP="00701ECA"/>
    <w:p w14:paraId="2056C7D1" w14:textId="77777777" w:rsidR="00701ECA" w:rsidRDefault="00701ECA" w:rsidP="00701ECA"/>
    <w:p w14:paraId="3C3C5F50" w14:textId="77777777" w:rsidR="00701ECA" w:rsidRDefault="00701ECA" w:rsidP="00701ECA">
      <w:pPr>
        <w:rPr>
          <w:sz w:val="28"/>
          <w:szCs w:val="28"/>
        </w:rPr>
      </w:pPr>
    </w:p>
    <w:p w14:paraId="7321575A" w14:textId="77777777" w:rsidR="00701ECA" w:rsidRDefault="00701ECA" w:rsidP="00701ECA">
      <w:pPr>
        <w:rPr>
          <w:b/>
          <w:sz w:val="28"/>
          <w:szCs w:val="28"/>
        </w:rPr>
      </w:pPr>
    </w:p>
    <w:p w14:paraId="612108FC" w14:textId="77777777" w:rsidR="00701ECA" w:rsidRDefault="00701ECA" w:rsidP="00701ECA"/>
    <w:p w14:paraId="4B629DF6" w14:textId="77777777" w:rsidR="00701ECA" w:rsidRDefault="00701ECA" w:rsidP="00701ECA"/>
    <w:p w14:paraId="2152CE38" w14:textId="77777777" w:rsidR="00701ECA" w:rsidRDefault="00701ECA" w:rsidP="00701ECA"/>
    <w:p w14:paraId="00BE0ABF" w14:textId="77777777" w:rsidR="00701ECA" w:rsidRDefault="00701ECA" w:rsidP="00701ECA"/>
    <w:p w14:paraId="15AEF10B" w14:textId="77777777" w:rsidR="00701ECA" w:rsidRDefault="00701ECA" w:rsidP="00701ECA"/>
    <w:p w14:paraId="7361FA8D" w14:textId="77777777" w:rsidR="00701ECA" w:rsidRDefault="00701ECA" w:rsidP="00701ECA"/>
    <w:p w14:paraId="10D5EA79" w14:textId="77777777" w:rsidR="00701ECA" w:rsidRDefault="00701ECA" w:rsidP="00701ECA"/>
    <w:p w14:paraId="7990EDC2" w14:textId="77777777" w:rsidR="00701ECA" w:rsidRDefault="00701ECA" w:rsidP="00701ECA"/>
    <w:p w14:paraId="47FE2875" w14:textId="77777777" w:rsidR="00701ECA" w:rsidRDefault="00701ECA" w:rsidP="00701ECA"/>
    <w:p w14:paraId="7C62E971" w14:textId="77777777" w:rsidR="00701ECA" w:rsidRDefault="00701ECA" w:rsidP="00701ECA"/>
    <w:p w14:paraId="79A28530" w14:textId="77777777" w:rsidR="00701ECA" w:rsidRDefault="00701ECA" w:rsidP="00701ECA"/>
    <w:p w14:paraId="6ADC8D6D" w14:textId="77777777" w:rsidR="00701ECA" w:rsidRDefault="00701ECA" w:rsidP="00701ECA"/>
    <w:p w14:paraId="2A2A8CB4" w14:textId="77777777" w:rsidR="00701ECA" w:rsidRDefault="00701ECA" w:rsidP="00701ECA"/>
    <w:p w14:paraId="3D64A3D7" w14:textId="77777777" w:rsidR="00701ECA" w:rsidRDefault="00701ECA" w:rsidP="00701ECA"/>
    <w:p w14:paraId="58EE4FC3" w14:textId="77777777" w:rsidR="00701ECA" w:rsidRDefault="00701ECA" w:rsidP="00701ECA">
      <w:pPr>
        <w:spacing w:line="360" w:lineRule="auto"/>
        <w:rPr>
          <w:sz w:val="28"/>
          <w:szCs w:val="28"/>
        </w:rPr>
      </w:pPr>
    </w:p>
    <w:p w14:paraId="4976D1D1" w14:textId="77777777" w:rsidR="00701ECA" w:rsidRDefault="00701ECA" w:rsidP="00701ECA">
      <w:pPr>
        <w:spacing w:line="360" w:lineRule="auto"/>
        <w:rPr>
          <w:sz w:val="28"/>
          <w:szCs w:val="28"/>
        </w:rPr>
      </w:pPr>
    </w:p>
    <w:p w14:paraId="6E5C20EE" w14:textId="77777777" w:rsidR="00701ECA" w:rsidRDefault="00701ECA" w:rsidP="00701ECA">
      <w:pPr>
        <w:spacing w:line="360" w:lineRule="auto"/>
        <w:rPr>
          <w:sz w:val="28"/>
          <w:szCs w:val="28"/>
        </w:rPr>
      </w:pPr>
    </w:p>
    <w:p w14:paraId="5F683AC7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CA3C8EC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25FDD66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2BD7FD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ADD9F8A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433E3B76" w14:textId="77777777" w:rsidR="00701ECA" w:rsidRDefault="00701ECA" w:rsidP="00701E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Writing</w:t>
      </w:r>
    </w:p>
    <w:p w14:paraId="40EEA003" w14:textId="65FC5866" w:rsidR="00701ECA" w:rsidRDefault="000D779D" w:rsidP="000D779D">
      <w:r w:rsidRPr="00DE1C57">
        <w:t xml:space="preserve">Use and follow the criteria from the cover sheet to complete your </w:t>
      </w:r>
      <w:r>
        <w:t>self-assessment</w:t>
      </w:r>
      <w:r w:rsidRPr="00DE1C57">
        <w:t xml:space="preserve"> using </w:t>
      </w:r>
      <w:r w:rsidRPr="00DE1C57">
        <w:rPr>
          <w:b/>
        </w:rPr>
        <w:t>“I can” statements.</w:t>
      </w:r>
      <w:r w:rsidRPr="00DE1C57">
        <w:t xml:space="preserve"> These statements will demonstrate t</w:t>
      </w:r>
      <w:r>
        <w:t xml:space="preserve">he </w:t>
      </w:r>
      <w:r w:rsidRPr="008D1541">
        <w:rPr>
          <w:b/>
        </w:rPr>
        <w:t>French skills</w:t>
      </w:r>
      <w:r>
        <w:t xml:space="preserve"> you </w:t>
      </w:r>
      <w:r w:rsidRPr="00DE1C57">
        <w:t>have learnt and will help explain what grade reflects</w:t>
      </w:r>
      <w:r>
        <w:t xml:space="preserve"> your learning</w:t>
      </w:r>
      <w:r w:rsidRPr="00DE1C57">
        <w:t xml:space="preserve">. </w:t>
      </w:r>
    </w:p>
    <w:p w14:paraId="1CD8412F" w14:textId="77777777" w:rsidR="000D779D" w:rsidRPr="00DE1C57" w:rsidRDefault="000D779D" w:rsidP="000D779D"/>
    <w:p w14:paraId="1D7D607E" w14:textId="46291C59" w:rsidR="00701ECA" w:rsidRPr="00DE1C57" w:rsidRDefault="00867B7E" w:rsidP="00701ECA">
      <w:pPr>
        <w:spacing w:line="360" w:lineRule="auto"/>
      </w:pPr>
      <w:r>
        <w:t>My overall progress this semester</w:t>
      </w:r>
      <w:r w:rsidR="00701ECA" w:rsidRPr="00DE1C57">
        <w:t xml:space="preserve"> in </w:t>
      </w:r>
      <w:r w:rsidR="00701ECA" w:rsidRPr="00DE1C57">
        <w:rPr>
          <w:b/>
        </w:rPr>
        <w:t xml:space="preserve">writing </w:t>
      </w:r>
      <w:r w:rsidR="00701ECA" w:rsidRPr="00DE1C57">
        <w:t>should result in a</w:t>
      </w:r>
      <w:r w:rsidR="008B249C">
        <w:t xml:space="preserve"> </w:t>
      </w:r>
      <w:r w:rsidR="008B249C" w:rsidRPr="008B249C">
        <w:rPr>
          <w:b/>
        </w:rPr>
        <w:t>letter</w:t>
      </w:r>
      <w:r w:rsidR="00701ECA" w:rsidRPr="00DE1C57">
        <w:t xml:space="preserve"> </w:t>
      </w:r>
      <w:r w:rsidR="00701ECA" w:rsidRPr="00DE1C57">
        <w:rPr>
          <w:b/>
        </w:rPr>
        <w:t>grade</w:t>
      </w:r>
      <w:r w:rsidR="000D779D">
        <w:t xml:space="preserve"> of </w:t>
      </w:r>
      <w:r w:rsidR="00701ECA" w:rsidRPr="00DE1C57">
        <w:t xml:space="preserve">______________________________.  </w:t>
      </w:r>
    </w:p>
    <w:p w14:paraId="6DEB8D99" w14:textId="77777777" w:rsidR="00701ECA" w:rsidRPr="00DE1C57" w:rsidRDefault="00701ECA" w:rsidP="00701ECA">
      <w:r w:rsidRPr="00DE1C57">
        <w:rPr>
          <w:b/>
        </w:rPr>
        <w:t>Be specific in your explanations! Provide specific examples from all work in your “I can” statements.</w:t>
      </w:r>
    </w:p>
    <w:p w14:paraId="00A41FE5" w14:textId="77777777" w:rsidR="00701ECA" w:rsidRDefault="00701ECA" w:rsidP="00701ECA">
      <w:pPr>
        <w:rPr>
          <w:b/>
          <w:sz w:val="32"/>
          <w:szCs w:val="32"/>
        </w:rPr>
      </w:pPr>
    </w:p>
    <w:p w14:paraId="33684AAA" w14:textId="77777777" w:rsidR="00701ECA" w:rsidRDefault="00701ECA" w:rsidP="00701ECA">
      <w:pPr>
        <w:rPr>
          <w:b/>
          <w:sz w:val="32"/>
          <w:szCs w:val="32"/>
        </w:rPr>
      </w:pPr>
    </w:p>
    <w:p w14:paraId="4305379F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A33A844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ACAFE3C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8883338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C21A2B7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16C293C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D76CC39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1856FF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726091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9386CF6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4B8E185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3B0A872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5B3B0470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226339A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E96588A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8CF657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773C9EB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015E762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35A581E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BF3559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1281990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5A69859F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D381C9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77BC1B0" w14:textId="77777777" w:rsidR="000D779D" w:rsidRDefault="000D779D" w:rsidP="00701ECA">
      <w:pPr>
        <w:jc w:val="center"/>
        <w:rPr>
          <w:b/>
          <w:sz w:val="32"/>
          <w:szCs w:val="32"/>
        </w:rPr>
      </w:pPr>
    </w:p>
    <w:p w14:paraId="0CACF7E4" w14:textId="77777777" w:rsidR="00701ECA" w:rsidRDefault="00701ECA" w:rsidP="00701E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Speaking</w:t>
      </w:r>
    </w:p>
    <w:p w14:paraId="21C24C37" w14:textId="77777777" w:rsidR="000D779D" w:rsidRPr="00DE1C57" w:rsidRDefault="000D779D" w:rsidP="000D779D">
      <w:r w:rsidRPr="00DE1C57">
        <w:t xml:space="preserve">Use and follow the criteria from the cover sheet to complete your </w:t>
      </w:r>
      <w:r>
        <w:t>self-assessment</w:t>
      </w:r>
      <w:r w:rsidRPr="00DE1C57">
        <w:t xml:space="preserve"> using </w:t>
      </w:r>
      <w:r w:rsidRPr="00DE1C57">
        <w:rPr>
          <w:b/>
        </w:rPr>
        <w:t>“I can” statements.</w:t>
      </w:r>
      <w:r w:rsidRPr="00DE1C57">
        <w:t xml:space="preserve"> These statements will demonstrate t</w:t>
      </w:r>
      <w:r>
        <w:t xml:space="preserve">he </w:t>
      </w:r>
      <w:r w:rsidRPr="008D1541">
        <w:rPr>
          <w:b/>
        </w:rPr>
        <w:t>French skills</w:t>
      </w:r>
      <w:r>
        <w:t xml:space="preserve"> you </w:t>
      </w:r>
      <w:r w:rsidRPr="00DE1C57">
        <w:t>have learnt and will help explain what grade reflects</w:t>
      </w:r>
      <w:r>
        <w:t xml:space="preserve"> your learning</w:t>
      </w:r>
      <w:r w:rsidRPr="00DE1C57">
        <w:t xml:space="preserve">. </w:t>
      </w:r>
    </w:p>
    <w:p w14:paraId="5F58D5B7" w14:textId="77777777" w:rsidR="00701ECA" w:rsidRPr="00DE1C57" w:rsidRDefault="00701ECA" w:rsidP="00701ECA"/>
    <w:p w14:paraId="6E0BA405" w14:textId="012272F9" w:rsidR="00701ECA" w:rsidRPr="00DE1C57" w:rsidRDefault="00867B7E" w:rsidP="00701ECA">
      <w:pPr>
        <w:spacing w:line="360" w:lineRule="auto"/>
      </w:pPr>
      <w:r>
        <w:t>My overall progress this semester</w:t>
      </w:r>
      <w:r w:rsidR="00701ECA" w:rsidRPr="00DE1C57">
        <w:t xml:space="preserve"> in </w:t>
      </w:r>
      <w:r w:rsidR="00701ECA" w:rsidRPr="00DE1C57">
        <w:rPr>
          <w:b/>
        </w:rPr>
        <w:t xml:space="preserve">speaking </w:t>
      </w:r>
      <w:r w:rsidR="00701ECA" w:rsidRPr="00DE1C57">
        <w:t xml:space="preserve">should result in a </w:t>
      </w:r>
      <w:r w:rsidR="008B249C" w:rsidRPr="008B249C">
        <w:rPr>
          <w:b/>
        </w:rPr>
        <w:t>letter</w:t>
      </w:r>
      <w:r w:rsidR="008B249C" w:rsidRPr="00DE1C57">
        <w:rPr>
          <w:b/>
        </w:rPr>
        <w:t xml:space="preserve"> </w:t>
      </w:r>
      <w:r w:rsidR="00701ECA" w:rsidRPr="00DE1C57">
        <w:rPr>
          <w:b/>
        </w:rPr>
        <w:t>grade</w:t>
      </w:r>
      <w:r w:rsidR="00701ECA" w:rsidRPr="00DE1C57">
        <w:t xml:space="preserve"> of  ______________________________.  </w:t>
      </w:r>
    </w:p>
    <w:p w14:paraId="4FA04C27" w14:textId="77777777" w:rsidR="00701ECA" w:rsidRPr="00DE1C57" w:rsidRDefault="00701ECA" w:rsidP="00701ECA">
      <w:r w:rsidRPr="00DE1C57">
        <w:rPr>
          <w:b/>
        </w:rPr>
        <w:t>Be specific in your explanations! Provide specific examples from all work in your “I can” statements.</w:t>
      </w:r>
    </w:p>
    <w:p w14:paraId="53964337" w14:textId="77777777" w:rsidR="00701ECA" w:rsidRPr="00DE1C57" w:rsidRDefault="00701ECA" w:rsidP="00701ECA">
      <w:pPr>
        <w:rPr>
          <w:b/>
        </w:rPr>
      </w:pPr>
    </w:p>
    <w:p w14:paraId="469D8705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451B631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DC73470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E33A73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EA20267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58431012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FCC56B0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D2650BC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41F44258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52A20229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C39B0B8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C3D43CF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55F222F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DAF319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450DBFB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B801410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B8E8214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521120E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40BE864B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6832B19A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BD45049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B18FD94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8C4D06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17B3398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E770897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5F29433" w14:textId="77777777" w:rsidR="000D779D" w:rsidRDefault="000D779D" w:rsidP="00701ECA">
      <w:pPr>
        <w:jc w:val="center"/>
        <w:rPr>
          <w:b/>
          <w:sz w:val="32"/>
          <w:szCs w:val="32"/>
        </w:rPr>
      </w:pPr>
    </w:p>
    <w:p w14:paraId="07914F71" w14:textId="77777777" w:rsidR="00701ECA" w:rsidRDefault="00701ECA" w:rsidP="00701E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Listening</w:t>
      </w:r>
    </w:p>
    <w:p w14:paraId="362C478A" w14:textId="77777777" w:rsidR="000D779D" w:rsidRPr="00DE1C57" w:rsidRDefault="000D779D" w:rsidP="000D779D">
      <w:r w:rsidRPr="00DE1C57">
        <w:t xml:space="preserve">Use and follow the criteria from the cover sheet to complete your </w:t>
      </w:r>
      <w:r>
        <w:t>self-assessment</w:t>
      </w:r>
      <w:r w:rsidRPr="00DE1C57">
        <w:t xml:space="preserve"> using </w:t>
      </w:r>
      <w:r w:rsidRPr="00DE1C57">
        <w:rPr>
          <w:b/>
        </w:rPr>
        <w:t>“I can” statements.</w:t>
      </w:r>
      <w:r w:rsidRPr="00DE1C57">
        <w:t xml:space="preserve"> These statements will demonstrate t</w:t>
      </w:r>
      <w:r>
        <w:t xml:space="preserve">he </w:t>
      </w:r>
      <w:r w:rsidRPr="008D1541">
        <w:rPr>
          <w:b/>
        </w:rPr>
        <w:t>French skills</w:t>
      </w:r>
      <w:r>
        <w:t xml:space="preserve"> you </w:t>
      </w:r>
      <w:r w:rsidRPr="00DE1C57">
        <w:t>have learnt and will help explain what grade reflects</w:t>
      </w:r>
      <w:r>
        <w:t xml:space="preserve"> your learning</w:t>
      </w:r>
      <w:r w:rsidRPr="00DE1C57">
        <w:t xml:space="preserve">. </w:t>
      </w:r>
    </w:p>
    <w:p w14:paraId="04F626BC" w14:textId="77777777" w:rsidR="00701ECA" w:rsidRPr="00DE1C57" w:rsidRDefault="00701ECA" w:rsidP="00701ECA"/>
    <w:p w14:paraId="7238B4F7" w14:textId="43BFE757" w:rsidR="00701ECA" w:rsidRPr="00DE1C57" w:rsidRDefault="00867B7E" w:rsidP="00701ECA">
      <w:pPr>
        <w:spacing w:line="360" w:lineRule="auto"/>
      </w:pPr>
      <w:r>
        <w:t>My overall progress this semester</w:t>
      </w:r>
      <w:r w:rsidR="00701ECA" w:rsidRPr="00DE1C57">
        <w:t xml:space="preserve"> in </w:t>
      </w:r>
      <w:r w:rsidR="00701ECA" w:rsidRPr="00DE1C57">
        <w:rPr>
          <w:b/>
        </w:rPr>
        <w:t xml:space="preserve">listening </w:t>
      </w:r>
      <w:r w:rsidR="00701ECA" w:rsidRPr="00DE1C57">
        <w:t xml:space="preserve">should result in a </w:t>
      </w:r>
      <w:r w:rsidR="008B249C" w:rsidRPr="008B249C">
        <w:rPr>
          <w:b/>
        </w:rPr>
        <w:t>letter</w:t>
      </w:r>
      <w:r w:rsidR="008B249C">
        <w:t xml:space="preserve"> </w:t>
      </w:r>
      <w:r w:rsidR="00701ECA" w:rsidRPr="00DE1C57">
        <w:rPr>
          <w:b/>
        </w:rPr>
        <w:t>grade</w:t>
      </w:r>
      <w:r w:rsidR="00701ECA" w:rsidRPr="00DE1C57">
        <w:t xml:space="preserve"> of ______________________________.  </w:t>
      </w:r>
    </w:p>
    <w:p w14:paraId="04834A31" w14:textId="77777777" w:rsidR="00701ECA" w:rsidRPr="00DE1C57" w:rsidRDefault="00701ECA" w:rsidP="00701ECA">
      <w:r w:rsidRPr="00DE1C57">
        <w:rPr>
          <w:b/>
        </w:rPr>
        <w:t>Be specific in your explanations! Provide specific examples from all work in your “I can” statements.</w:t>
      </w:r>
    </w:p>
    <w:p w14:paraId="3BC1E0FD" w14:textId="77777777" w:rsidR="00701ECA" w:rsidRDefault="00701ECA" w:rsidP="00701ECA">
      <w:pPr>
        <w:rPr>
          <w:b/>
          <w:sz w:val="32"/>
          <w:szCs w:val="32"/>
        </w:rPr>
      </w:pPr>
    </w:p>
    <w:p w14:paraId="17E123A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33226E8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4AF7F4BC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5749E26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5E3E715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324CADA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586C5D8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E60AF3C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E2F5A5F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9AAFCF2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FB6DBA8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5158CBB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6C4AD75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23F654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51E284C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0FC9FAF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686DFA2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F3E026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8EFC865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1E79865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7CCE1C07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A16215F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E0AF17D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54DEEFD2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07A339F6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1BF350B6" w14:textId="77777777" w:rsidR="00701ECA" w:rsidRDefault="00701ECA" w:rsidP="00701E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Final French Skills Assessment</w:t>
      </w:r>
    </w:p>
    <w:p w14:paraId="606C0E63" w14:textId="77777777" w:rsidR="00701ECA" w:rsidRDefault="00701ECA" w:rsidP="00701ECA">
      <w:pPr>
        <w:jc w:val="center"/>
        <w:rPr>
          <w:b/>
          <w:sz w:val="32"/>
          <w:szCs w:val="32"/>
        </w:rPr>
      </w:pPr>
    </w:p>
    <w:p w14:paraId="2C70D59E" w14:textId="1D00D389" w:rsidR="00701ECA" w:rsidRPr="00DE1C57" w:rsidRDefault="000D779D" w:rsidP="00701ECA">
      <w:pPr>
        <w:rPr>
          <w:b/>
        </w:rPr>
      </w:pPr>
      <w:r>
        <w:t>My overall progress this semester</w:t>
      </w:r>
      <w:r w:rsidR="00701ECA" w:rsidRPr="00DE1C57">
        <w:t xml:space="preserve"> should result in a</w:t>
      </w:r>
      <w:r w:rsidR="008B249C">
        <w:t xml:space="preserve"> </w:t>
      </w:r>
      <w:r w:rsidR="008B249C" w:rsidRPr="008B249C">
        <w:rPr>
          <w:b/>
        </w:rPr>
        <w:t>letter</w:t>
      </w:r>
      <w:r w:rsidR="00701ECA" w:rsidRPr="00DE1C57">
        <w:t xml:space="preserve"> </w:t>
      </w:r>
      <w:r w:rsidR="00701ECA" w:rsidRPr="00DE1C57">
        <w:rPr>
          <w:b/>
        </w:rPr>
        <w:t>grade</w:t>
      </w:r>
      <w:r w:rsidR="00701ECA" w:rsidRPr="00DE1C57">
        <w:t xml:space="preserve"> of _____________.  </w:t>
      </w:r>
      <w:r w:rsidR="00701ECA" w:rsidRPr="00DE1C57">
        <w:rPr>
          <w:b/>
        </w:rPr>
        <w:t>Provide an explanation why! Be specific in your explanation!</w:t>
      </w:r>
    </w:p>
    <w:p w14:paraId="7FBFC637" w14:textId="77777777" w:rsidR="00701ECA" w:rsidRPr="00DE1C57" w:rsidRDefault="00701ECA" w:rsidP="00701ECA">
      <w:pPr>
        <w:rPr>
          <w:b/>
        </w:rPr>
      </w:pPr>
    </w:p>
    <w:p w14:paraId="7B24388B" w14:textId="77777777" w:rsidR="00701ECA" w:rsidRPr="00DE1C57" w:rsidRDefault="00701ECA" w:rsidP="00701ECA"/>
    <w:p w14:paraId="379A2368" w14:textId="77777777" w:rsidR="00701ECA" w:rsidRPr="00DE1C57" w:rsidRDefault="00701ECA" w:rsidP="00701ECA"/>
    <w:p w14:paraId="2F4D30D0" w14:textId="77777777" w:rsidR="00701ECA" w:rsidRPr="00DE1C57" w:rsidRDefault="00701ECA" w:rsidP="00701ECA"/>
    <w:p w14:paraId="3F5661D8" w14:textId="77777777" w:rsidR="00701ECA" w:rsidRPr="00DE1C57" w:rsidRDefault="00701ECA" w:rsidP="00701ECA"/>
    <w:p w14:paraId="6FF483D7" w14:textId="77777777" w:rsidR="00701ECA" w:rsidRPr="00DE1C57" w:rsidRDefault="00701ECA" w:rsidP="00701ECA"/>
    <w:p w14:paraId="1272D049" w14:textId="77777777" w:rsidR="00701ECA" w:rsidRPr="00DE1C57" w:rsidRDefault="00701ECA" w:rsidP="00701ECA"/>
    <w:p w14:paraId="59AD39B0" w14:textId="77777777" w:rsidR="00701ECA" w:rsidRPr="00DE1C57" w:rsidRDefault="00701ECA" w:rsidP="00701ECA"/>
    <w:p w14:paraId="658B057A" w14:textId="77777777" w:rsidR="00701ECA" w:rsidRPr="00DE1C57" w:rsidRDefault="00701ECA" w:rsidP="00701ECA"/>
    <w:p w14:paraId="215E12C8" w14:textId="77777777" w:rsidR="00701ECA" w:rsidRPr="00DE1C57" w:rsidRDefault="00701ECA" w:rsidP="00701ECA"/>
    <w:p w14:paraId="310346FE" w14:textId="77777777" w:rsidR="00701ECA" w:rsidRPr="00DE1C57" w:rsidRDefault="00701ECA" w:rsidP="00701ECA"/>
    <w:p w14:paraId="65C74AEC" w14:textId="77777777" w:rsidR="00701ECA" w:rsidRPr="00DE1C57" w:rsidRDefault="00701ECA" w:rsidP="00701ECA"/>
    <w:p w14:paraId="299238F8" w14:textId="77777777" w:rsidR="00701ECA" w:rsidRPr="00DE1C57" w:rsidRDefault="00701ECA" w:rsidP="00701ECA"/>
    <w:p w14:paraId="69A057E2" w14:textId="77777777" w:rsidR="00701ECA" w:rsidRPr="00DE1C57" w:rsidRDefault="00701ECA" w:rsidP="00701ECA"/>
    <w:p w14:paraId="4758787B" w14:textId="77777777" w:rsidR="00701ECA" w:rsidRDefault="00701ECA" w:rsidP="00701ECA"/>
    <w:p w14:paraId="2812D86F" w14:textId="77777777" w:rsidR="00701ECA" w:rsidRDefault="00701ECA" w:rsidP="00701ECA"/>
    <w:p w14:paraId="7605D451" w14:textId="77777777" w:rsidR="00701ECA" w:rsidRDefault="00701ECA" w:rsidP="00701ECA"/>
    <w:p w14:paraId="58AF17E4" w14:textId="77777777" w:rsidR="00701ECA" w:rsidRDefault="00701ECA" w:rsidP="00701ECA"/>
    <w:p w14:paraId="50347865" w14:textId="77777777" w:rsidR="00701ECA" w:rsidRDefault="00701ECA" w:rsidP="00701ECA"/>
    <w:p w14:paraId="07FB8A1F" w14:textId="01C79BBF" w:rsidR="00701ECA" w:rsidRPr="00DE1C57" w:rsidRDefault="00867B7E" w:rsidP="00701ECA">
      <w:pPr>
        <w:rPr>
          <w:b/>
        </w:rPr>
      </w:pPr>
      <w:r>
        <w:t>My overall progress this semester</w:t>
      </w:r>
      <w:r w:rsidR="00701ECA" w:rsidRPr="00DE1C57">
        <w:t xml:space="preserve"> should result in a </w:t>
      </w:r>
      <w:r w:rsidR="00701ECA" w:rsidRPr="00DE1C57">
        <w:rPr>
          <w:b/>
        </w:rPr>
        <w:t>work habi</w:t>
      </w:r>
      <w:r>
        <w:rPr>
          <w:b/>
        </w:rPr>
        <w:t xml:space="preserve">t (G/S/N) </w:t>
      </w:r>
      <w:r w:rsidR="00701ECA" w:rsidRPr="00DE1C57">
        <w:t xml:space="preserve">of ___________________________________________.  </w:t>
      </w:r>
      <w:r w:rsidR="00701ECA" w:rsidRPr="00DE1C57">
        <w:rPr>
          <w:b/>
        </w:rPr>
        <w:t>Provide an explanation why! Be specific in your explanation!</w:t>
      </w:r>
    </w:p>
    <w:p w14:paraId="57EE690E" w14:textId="77777777" w:rsidR="00701ECA" w:rsidRPr="00DE1C57" w:rsidRDefault="00701ECA" w:rsidP="00701ECA">
      <w:pPr>
        <w:rPr>
          <w:b/>
        </w:rPr>
      </w:pPr>
    </w:p>
    <w:p w14:paraId="704114DA" w14:textId="77777777" w:rsidR="00701ECA" w:rsidRPr="00DE1C57" w:rsidRDefault="00701ECA" w:rsidP="00701ECA">
      <w:pPr>
        <w:rPr>
          <w:b/>
        </w:rPr>
      </w:pPr>
    </w:p>
    <w:p w14:paraId="0BC9D613" w14:textId="77777777" w:rsidR="00701ECA" w:rsidRPr="00DE1C57" w:rsidRDefault="00701ECA" w:rsidP="00701ECA">
      <w:pPr>
        <w:rPr>
          <w:b/>
        </w:rPr>
      </w:pPr>
    </w:p>
    <w:p w14:paraId="59265983" w14:textId="77777777" w:rsidR="00701ECA" w:rsidRPr="00DE1C57" w:rsidRDefault="00701ECA" w:rsidP="00701ECA">
      <w:pPr>
        <w:rPr>
          <w:b/>
        </w:rPr>
      </w:pPr>
    </w:p>
    <w:p w14:paraId="2F44E2CA" w14:textId="77777777" w:rsidR="00701ECA" w:rsidRPr="00DE1C57" w:rsidRDefault="00701ECA" w:rsidP="00701ECA">
      <w:pPr>
        <w:rPr>
          <w:b/>
        </w:rPr>
      </w:pPr>
    </w:p>
    <w:p w14:paraId="00BD1DF4" w14:textId="77777777" w:rsidR="00701ECA" w:rsidRPr="00DE1C57" w:rsidRDefault="00701ECA" w:rsidP="00701ECA">
      <w:pPr>
        <w:rPr>
          <w:b/>
        </w:rPr>
      </w:pPr>
    </w:p>
    <w:p w14:paraId="7232C073" w14:textId="77777777" w:rsidR="00701ECA" w:rsidRPr="00DE1C57" w:rsidRDefault="00701ECA" w:rsidP="00701ECA">
      <w:pPr>
        <w:rPr>
          <w:b/>
        </w:rPr>
      </w:pPr>
    </w:p>
    <w:p w14:paraId="200DFF6E" w14:textId="77777777" w:rsidR="00701ECA" w:rsidRPr="00DE1C57" w:rsidRDefault="00701ECA" w:rsidP="00701ECA">
      <w:pPr>
        <w:rPr>
          <w:b/>
        </w:rPr>
      </w:pPr>
    </w:p>
    <w:p w14:paraId="540CE385" w14:textId="77777777" w:rsidR="00701ECA" w:rsidRDefault="00701ECA" w:rsidP="00701ECA">
      <w:pPr>
        <w:rPr>
          <w:b/>
        </w:rPr>
      </w:pPr>
    </w:p>
    <w:p w14:paraId="0D8146E0" w14:textId="77777777" w:rsidR="00701ECA" w:rsidRPr="00DE1C57" w:rsidRDefault="00701ECA" w:rsidP="00701ECA">
      <w:r w:rsidRPr="00DE1C57">
        <w:rPr>
          <w:b/>
        </w:rPr>
        <w:t xml:space="preserve">Report Card Comment: </w:t>
      </w:r>
      <w:r w:rsidRPr="00DE1C57">
        <w:t>Create an accurate comment that you believe best describes your strengths, weaknesses and areas to improve on in relation to your work habits and French skills.</w:t>
      </w:r>
    </w:p>
    <w:p w14:paraId="3388C5E2" w14:textId="77777777" w:rsidR="00701ECA" w:rsidRPr="00DE1C57" w:rsidRDefault="00701ECA" w:rsidP="00701ECA"/>
    <w:p w14:paraId="211C4605" w14:textId="77777777" w:rsidR="00701ECA" w:rsidRPr="00DE1C57" w:rsidRDefault="00701ECA" w:rsidP="00701ECA"/>
    <w:p w14:paraId="54B6FC44" w14:textId="77777777" w:rsidR="00701ECA" w:rsidRPr="00DE1C57" w:rsidRDefault="00701ECA" w:rsidP="00701ECA">
      <w:pPr>
        <w:rPr>
          <w:b/>
        </w:rPr>
      </w:pPr>
    </w:p>
    <w:p w14:paraId="0AF89D5D" w14:textId="77777777" w:rsidR="00701ECA" w:rsidRPr="00DE1C57" w:rsidRDefault="00701ECA" w:rsidP="00701ECA">
      <w:pPr>
        <w:rPr>
          <w:b/>
        </w:rPr>
      </w:pPr>
    </w:p>
    <w:p w14:paraId="7EB9B865" w14:textId="77777777" w:rsidR="00701ECA" w:rsidRPr="00DE1C57" w:rsidRDefault="00701ECA" w:rsidP="00701ECA">
      <w:pPr>
        <w:rPr>
          <w:b/>
        </w:rPr>
      </w:pPr>
    </w:p>
    <w:p w14:paraId="35E40310" w14:textId="77777777" w:rsidR="00701ECA" w:rsidRPr="00DE1C57" w:rsidRDefault="00701ECA" w:rsidP="00701ECA"/>
    <w:p w14:paraId="14584D00" w14:textId="77777777" w:rsidR="00701ECA" w:rsidRPr="005F0C22" w:rsidRDefault="00701ECA" w:rsidP="00AD0FD2">
      <w:pPr>
        <w:rPr>
          <w:sz w:val="28"/>
          <w:szCs w:val="28"/>
        </w:rPr>
      </w:pPr>
    </w:p>
    <w:sectPr w:rsidR="00701ECA" w:rsidRPr="005F0C22" w:rsidSect="00AD0FD2">
      <w:pgSz w:w="12240" w:h="15840"/>
      <w:pgMar w:top="1440" w:right="1800" w:bottom="1440" w:left="1800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08A4"/>
    <w:multiLevelType w:val="hybridMultilevel"/>
    <w:tmpl w:val="EF6C8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E6844"/>
    <w:multiLevelType w:val="hybridMultilevel"/>
    <w:tmpl w:val="8F04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2"/>
    <w:rsid w:val="00040D92"/>
    <w:rsid w:val="00050CAF"/>
    <w:rsid w:val="000D779D"/>
    <w:rsid w:val="000E48E1"/>
    <w:rsid w:val="00297B0B"/>
    <w:rsid w:val="002B19AF"/>
    <w:rsid w:val="00302D48"/>
    <w:rsid w:val="003835A4"/>
    <w:rsid w:val="004A3C1E"/>
    <w:rsid w:val="00547B24"/>
    <w:rsid w:val="00595CA3"/>
    <w:rsid w:val="005F0C22"/>
    <w:rsid w:val="00680499"/>
    <w:rsid w:val="00697D4E"/>
    <w:rsid w:val="006C23D7"/>
    <w:rsid w:val="006E7394"/>
    <w:rsid w:val="006F6EA0"/>
    <w:rsid w:val="00701ECA"/>
    <w:rsid w:val="007A5229"/>
    <w:rsid w:val="00867B7E"/>
    <w:rsid w:val="008B249C"/>
    <w:rsid w:val="008D1541"/>
    <w:rsid w:val="00926EEA"/>
    <w:rsid w:val="00981FA5"/>
    <w:rsid w:val="00A84234"/>
    <w:rsid w:val="00AD0FD2"/>
    <w:rsid w:val="00AE3EB2"/>
    <w:rsid w:val="00AE5C31"/>
    <w:rsid w:val="00AF79CE"/>
    <w:rsid w:val="00C109ED"/>
    <w:rsid w:val="00C23668"/>
    <w:rsid w:val="00C86A74"/>
    <w:rsid w:val="00D2014E"/>
    <w:rsid w:val="00D47467"/>
    <w:rsid w:val="00E072E5"/>
    <w:rsid w:val="00E33B4C"/>
    <w:rsid w:val="00E50BB6"/>
    <w:rsid w:val="00E906FE"/>
    <w:rsid w:val="00EF3E6A"/>
    <w:rsid w:val="00F61941"/>
    <w:rsid w:val="00F96F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8A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610</Words>
  <Characters>3479</Characters>
  <Application>Microsoft Macintosh Word</Application>
  <DocSecurity>0</DocSecurity>
  <Lines>28</Lines>
  <Paragraphs>8</Paragraphs>
  <ScaleCrop>false</ScaleCrop>
  <Company>School District #36 (Surrey)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12</cp:revision>
  <dcterms:created xsi:type="dcterms:W3CDTF">2015-01-05T21:56:00Z</dcterms:created>
  <dcterms:modified xsi:type="dcterms:W3CDTF">2015-01-06T21:22:00Z</dcterms:modified>
</cp:coreProperties>
</file>